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A0D" w:rsidRDefault="00AF3A0D" w:rsidP="00AF3A0D">
      <w:pPr>
        <w:adjustRightInd w:val="0"/>
        <w:snapToGrid w:val="0"/>
        <w:spacing w:line="440" w:lineRule="exact"/>
        <w:rPr>
          <w:rFonts w:eastAsia="仿宋_GB2312"/>
          <w:sz w:val="32"/>
          <w:szCs w:val="32"/>
        </w:rPr>
      </w:pPr>
      <w:r w:rsidRPr="007C3AF4"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2</w:t>
      </w:r>
    </w:p>
    <w:p w:rsidR="00AF3A0D" w:rsidRDefault="00AF3A0D" w:rsidP="00AF3A0D">
      <w:pPr>
        <w:spacing w:line="520" w:lineRule="exact"/>
        <w:ind w:rightChars="183" w:right="384"/>
        <w:jc w:val="center"/>
        <w:rPr>
          <w:rFonts w:ascii="黑体" w:eastAsia="黑体" w:hAnsi="黑体"/>
          <w:b/>
          <w:sz w:val="36"/>
          <w:szCs w:val="44"/>
        </w:rPr>
      </w:pPr>
      <w:hyperlink r:id="rId4" w:history="1">
        <w:r w:rsidRPr="00543DAF">
          <w:rPr>
            <w:rFonts w:ascii="黑体" w:eastAsia="黑体" w:hAnsi="黑体" w:hint="eastAsia"/>
            <w:b/>
            <w:sz w:val="36"/>
            <w:szCs w:val="44"/>
          </w:rPr>
          <w:t>2017年浙江省高职高专院校“服装设计与工艺”赛项</w:t>
        </w:r>
        <w:r w:rsidRPr="00E7395E">
          <w:rPr>
            <w:rFonts w:ascii="黑体" w:eastAsia="黑体" w:hAnsi="黑体" w:hint="eastAsia"/>
            <w:b/>
            <w:sz w:val="36"/>
            <w:szCs w:val="44"/>
          </w:rPr>
          <w:t>领队及指导教师登记表</w:t>
        </w:r>
      </w:hyperlink>
    </w:p>
    <w:p w:rsidR="00AF3A0D" w:rsidRDefault="00AF3A0D" w:rsidP="00AF3A0D">
      <w:pPr>
        <w:spacing w:line="520" w:lineRule="exact"/>
        <w:ind w:rightChars="183" w:right="384"/>
        <w:jc w:val="center"/>
        <w:rPr>
          <w:rFonts w:ascii="黑体" w:eastAsia="黑体" w:hAnsi="黑体"/>
          <w:b/>
          <w:sz w:val="36"/>
          <w:szCs w:val="44"/>
        </w:rPr>
      </w:pPr>
    </w:p>
    <w:p w:rsidR="00AF3A0D" w:rsidRDefault="00AF3A0D" w:rsidP="00AF3A0D">
      <w:pPr>
        <w:spacing w:line="440" w:lineRule="exact"/>
        <w:ind w:rightChars="183" w:right="384"/>
        <w:rPr>
          <w:rFonts w:eastAsia="仿宋_GB2312"/>
          <w:sz w:val="24"/>
        </w:rPr>
      </w:pPr>
      <w:r w:rsidRPr="00995667">
        <w:rPr>
          <w:rFonts w:eastAsia="仿宋_GB2312" w:hint="eastAsia"/>
          <w:sz w:val="24"/>
        </w:rPr>
        <w:t>参赛</w:t>
      </w:r>
      <w:r>
        <w:rPr>
          <w:rFonts w:eastAsia="仿宋_GB2312" w:hint="eastAsia"/>
          <w:sz w:val="24"/>
        </w:rPr>
        <w:t>学校</w:t>
      </w:r>
      <w:r w:rsidRPr="00995667">
        <w:rPr>
          <w:rFonts w:eastAsia="仿宋_GB2312" w:hint="eastAsia"/>
          <w:sz w:val="24"/>
        </w:rPr>
        <w:t>（盖章）：</w:t>
      </w:r>
      <w:r w:rsidRPr="00995667">
        <w:rPr>
          <w:rFonts w:eastAsia="仿宋_GB2312" w:hint="eastAsia"/>
          <w:sz w:val="24"/>
        </w:rPr>
        <w:t xml:space="preserve">     </w:t>
      </w:r>
      <w:r>
        <w:rPr>
          <w:rFonts w:eastAsia="仿宋_GB2312" w:hint="eastAsia"/>
          <w:sz w:val="24"/>
        </w:rPr>
        <w:t xml:space="preserve">                 </w:t>
      </w:r>
      <w:r w:rsidRPr="00995667">
        <w:rPr>
          <w:rFonts w:eastAsia="仿宋_GB2312" w:hint="eastAsia"/>
          <w:sz w:val="24"/>
        </w:rPr>
        <w:t xml:space="preserve">  </w:t>
      </w:r>
      <w:r w:rsidRPr="00995667">
        <w:rPr>
          <w:rFonts w:eastAsia="仿宋_GB2312" w:hint="eastAsia"/>
          <w:sz w:val="24"/>
        </w:rPr>
        <w:t>日期：</w:t>
      </w:r>
      <w:r w:rsidRPr="00995667"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 xml:space="preserve">     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 xml:space="preserve">  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>日</w:t>
      </w:r>
    </w:p>
    <w:tbl>
      <w:tblPr>
        <w:tblW w:w="10692" w:type="dxa"/>
        <w:jc w:val="center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339"/>
        <w:gridCol w:w="1418"/>
        <w:gridCol w:w="850"/>
        <w:gridCol w:w="1559"/>
        <w:gridCol w:w="2126"/>
        <w:gridCol w:w="1698"/>
        <w:gridCol w:w="1702"/>
      </w:tblGrid>
      <w:tr w:rsidR="00AF3A0D" w:rsidRPr="001A12DA" w:rsidTr="00122A44">
        <w:trPr>
          <w:trHeight w:val="682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参赛</w:t>
            </w:r>
          </w:p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教师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姓名</w:t>
            </w: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性别</w:t>
            </w: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职务</w:t>
            </w:r>
            <w:r>
              <w:rPr>
                <w:rFonts w:ascii="仿宋_GB2312" w:eastAsia="仿宋_GB2312" w:hAnsi="宋体" w:cs="宋体"/>
                <w:b/>
                <w:kern w:val="0"/>
                <w:sz w:val="28"/>
              </w:rPr>
              <w:t>/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职称</w:t>
            </w: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手机号码</w:t>
            </w:r>
          </w:p>
        </w:tc>
        <w:tc>
          <w:tcPr>
            <w:tcW w:w="1698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参赛项目</w:t>
            </w: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8"/>
              </w:rPr>
              <w:t>QQ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号码</w:t>
            </w:r>
          </w:p>
        </w:tc>
      </w:tr>
      <w:tr w:rsidR="00AF3A0D" w:rsidRPr="001A12DA" w:rsidTr="00122A44">
        <w:trPr>
          <w:trHeight w:val="747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领    队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8" w:type="dxa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3A0D" w:rsidRPr="001A12DA" w:rsidTr="00122A44">
        <w:trPr>
          <w:trHeight w:val="799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Pr="001A12DA" w:rsidRDefault="00AF3A0D" w:rsidP="00122A44">
            <w:pPr>
              <w:spacing w:line="440" w:lineRule="exact"/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8" w:type="dxa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3A0D" w:rsidRPr="001A12DA" w:rsidTr="00122A44">
        <w:trPr>
          <w:trHeight w:val="737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Pr="001A12DA" w:rsidRDefault="00AF3A0D" w:rsidP="00122A44">
            <w:pPr>
              <w:spacing w:line="440" w:lineRule="exact"/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8" w:type="dxa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3A0D" w:rsidRPr="001A12DA" w:rsidTr="00122A44">
        <w:trPr>
          <w:trHeight w:val="817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Default="00AF3A0D" w:rsidP="00122A44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8" w:type="dxa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3A0D" w:rsidRPr="001A12DA" w:rsidTr="00122A44">
        <w:trPr>
          <w:trHeight w:val="769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Default="00AF3A0D" w:rsidP="00122A44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8" w:type="dxa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3A0D" w:rsidRPr="001A12DA" w:rsidTr="00122A44">
        <w:trPr>
          <w:trHeight w:val="769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Pr="001A12DA" w:rsidRDefault="00AF3A0D" w:rsidP="00122A44">
            <w:pPr>
              <w:spacing w:line="440" w:lineRule="exact"/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8" w:type="dxa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3A0D" w:rsidRPr="001A12DA" w:rsidTr="00122A44">
        <w:trPr>
          <w:trHeight w:val="769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Pr="001A12DA" w:rsidRDefault="00AF3A0D" w:rsidP="00122A44">
            <w:pPr>
              <w:spacing w:line="440" w:lineRule="exact"/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8" w:type="dxa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3A0D" w:rsidRPr="001A12DA" w:rsidTr="00122A44">
        <w:trPr>
          <w:trHeight w:val="769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Default="00AF3A0D" w:rsidP="00122A44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8" w:type="dxa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3A0D" w:rsidRPr="001A12DA" w:rsidTr="00122A44">
        <w:trPr>
          <w:trHeight w:val="769"/>
          <w:jc w:val="center"/>
        </w:trPr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AF3A0D" w:rsidRDefault="00AF3A0D" w:rsidP="00122A44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8" w:type="dxa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AF3A0D" w:rsidRDefault="00AF3A0D" w:rsidP="00122A4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867FE0" w:rsidRDefault="00867FE0"/>
    <w:sectPr w:rsidR="00867FE0" w:rsidSect="00867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3A0D"/>
    <w:rsid w:val="00867FE0"/>
    <w:rsid w:val="00AF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jedusri.com.cn/module/download/downfile.jsp?classid=-1&amp;filename=1508171430240591337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wf</cp:lastModifiedBy>
  <cp:revision>1</cp:revision>
  <dcterms:created xsi:type="dcterms:W3CDTF">2017-03-21T00:30:00Z</dcterms:created>
  <dcterms:modified xsi:type="dcterms:W3CDTF">2017-03-21T00:31:00Z</dcterms:modified>
</cp:coreProperties>
</file>